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8E" w:rsidRPr="00441035" w:rsidRDefault="00EF6688" w:rsidP="00EF6688">
      <w:pPr>
        <w:jc w:val="center"/>
        <w:rPr>
          <w:b/>
          <w:sz w:val="28"/>
          <w:szCs w:val="28"/>
        </w:rPr>
      </w:pPr>
      <w:r w:rsidRPr="00441035">
        <w:rPr>
          <w:b/>
          <w:sz w:val="28"/>
          <w:szCs w:val="28"/>
        </w:rPr>
        <w:t>P L N Á   M O C</w:t>
      </w:r>
    </w:p>
    <w:p w:rsidR="00EF6688" w:rsidRPr="003D72F3" w:rsidRDefault="00EF6688" w:rsidP="00EF6688">
      <w:pPr>
        <w:jc w:val="center"/>
        <w:rPr>
          <w:b/>
        </w:rPr>
      </w:pPr>
    </w:p>
    <w:p w:rsidR="00EF6688" w:rsidRPr="003D72F3" w:rsidRDefault="00EF6688" w:rsidP="00EF6688"/>
    <w:p w:rsidR="00EF6688" w:rsidRPr="00441035" w:rsidRDefault="00EF6688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Já, níže podepsaný/podepsaná:</w:t>
      </w:r>
    </w:p>
    <w:p w:rsidR="00EF6688" w:rsidRPr="00441035" w:rsidRDefault="00EF6688" w:rsidP="00441035">
      <w:pPr>
        <w:spacing w:before="180"/>
        <w:jc w:val="both"/>
        <w:rPr>
          <w:b/>
          <w:sz w:val="24"/>
          <w:szCs w:val="24"/>
        </w:rPr>
      </w:pPr>
      <w:r w:rsidRPr="00441035">
        <w:rPr>
          <w:b/>
          <w:sz w:val="24"/>
          <w:szCs w:val="24"/>
        </w:rPr>
        <w:t>Zmocnitel: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 xml:space="preserve">Jméno a příjmení: 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………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Datum narození: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………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Bydliště:</w:t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………</w:t>
      </w:r>
      <w:r w:rsidRPr="00441035">
        <w:rPr>
          <w:sz w:val="24"/>
          <w:szCs w:val="24"/>
        </w:rPr>
        <w:tab/>
      </w:r>
    </w:p>
    <w:p w:rsidR="00EF6688" w:rsidRPr="00441035" w:rsidRDefault="00EF6688" w:rsidP="00E44733">
      <w:pPr>
        <w:jc w:val="both"/>
        <w:rPr>
          <w:sz w:val="24"/>
          <w:szCs w:val="24"/>
        </w:rPr>
      </w:pPr>
    </w:p>
    <w:p w:rsidR="00EF6688" w:rsidRPr="00441035" w:rsidRDefault="00441035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EF6688" w:rsidRPr="00441035">
        <w:rPr>
          <w:sz w:val="24"/>
          <w:szCs w:val="24"/>
        </w:rPr>
        <w:t>ako v</w:t>
      </w:r>
      <w:r>
        <w:rPr>
          <w:sz w:val="24"/>
          <w:szCs w:val="24"/>
        </w:rPr>
        <w:t xml:space="preserve">lastník bytové jednotky č. ………… </w:t>
      </w:r>
      <w:r w:rsidR="00EF6688" w:rsidRPr="00441035">
        <w:rPr>
          <w:sz w:val="24"/>
          <w:szCs w:val="24"/>
        </w:rPr>
        <w:t>v domě č</w:t>
      </w:r>
      <w:r>
        <w:rPr>
          <w:sz w:val="24"/>
          <w:szCs w:val="24"/>
        </w:rPr>
        <w:t xml:space="preserve">. </w:t>
      </w:r>
      <w:r w:rsidR="00EF6688" w:rsidRPr="00441035">
        <w:rPr>
          <w:sz w:val="24"/>
          <w:szCs w:val="24"/>
        </w:rPr>
        <w:t>p</w:t>
      </w:r>
      <w:r>
        <w:rPr>
          <w:sz w:val="24"/>
          <w:szCs w:val="24"/>
        </w:rPr>
        <w:t xml:space="preserve">. </w:t>
      </w:r>
      <w:r w:rsidR="00EF6688" w:rsidRPr="00441035">
        <w:rPr>
          <w:sz w:val="24"/>
          <w:szCs w:val="24"/>
        </w:rPr>
        <w:t>…………..</w:t>
      </w:r>
      <w:r>
        <w:rPr>
          <w:sz w:val="24"/>
          <w:szCs w:val="24"/>
        </w:rPr>
        <w:t xml:space="preserve"> </w:t>
      </w:r>
      <w:r w:rsidR="00E44733" w:rsidRPr="00441035">
        <w:rPr>
          <w:sz w:val="24"/>
          <w:szCs w:val="24"/>
        </w:rPr>
        <w:t xml:space="preserve">, Kettnerova ulice, </w:t>
      </w:r>
      <w:r w:rsidR="00EF6688" w:rsidRPr="00441035">
        <w:rPr>
          <w:sz w:val="24"/>
          <w:szCs w:val="24"/>
        </w:rPr>
        <w:t>155 00</w:t>
      </w:r>
      <w:r>
        <w:rPr>
          <w:sz w:val="24"/>
          <w:szCs w:val="24"/>
        </w:rPr>
        <w:t>,</w:t>
      </w:r>
      <w:r w:rsidR="00EF6688" w:rsidRPr="00441035">
        <w:rPr>
          <w:sz w:val="24"/>
          <w:szCs w:val="24"/>
        </w:rPr>
        <w:t xml:space="preserve"> Praha </w:t>
      </w:r>
      <w:smartTag w:uri="urn:schemas-microsoft-com:office:smarttags" w:element="metricconverter">
        <w:smartTagPr>
          <w:attr w:name="ProductID" w:val="5 a"/>
        </w:smartTagPr>
        <w:r w:rsidR="00EF6688" w:rsidRPr="00441035">
          <w:rPr>
            <w:sz w:val="24"/>
            <w:szCs w:val="24"/>
          </w:rPr>
          <w:t>5 a</w:t>
        </w:r>
      </w:smartTag>
      <w:r w:rsidR="00EF6688" w:rsidRPr="00441035">
        <w:rPr>
          <w:sz w:val="24"/>
          <w:szCs w:val="24"/>
        </w:rPr>
        <w:t xml:space="preserve"> člen Společenství vlastníků jednotek Kettnerova 2054-2057, se sídlem v Praze 5 – Stodůlky, Kettnerova 2056/12, PSČ 155 00, IČ 29138540</w:t>
      </w:r>
    </w:p>
    <w:p w:rsidR="00EF6688" w:rsidRPr="00441035" w:rsidRDefault="00EF6688" w:rsidP="00E44733">
      <w:pPr>
        <w:jc w:val="both"/>
        <w:rPr>
          <w:sz w:val="24"/>
          <w:szCs w:val="24"/>
        </w:rPr>
      </w:pPr>
    </w:p>
    <w:p w:rsidR="00EF6688" w:rsidRPr="00441035" w:rsidRDefault="00E44733" w:rsidP="00E44733">
      <w:pPr>
        <w:jc w:val="center"/>
        <w:rPr>
          <w:b/>
          <w:sz w:val="28"/>
          <w:szCs w:val="28"/>
        </w:rPr>
      </w:pPr>
      <w:r w:rsidRPr="00441035">
        <w:rPr>
          <w:b/>
          <w:sz w:val="28"/>
          <w:szCs w:val="28"/>
        </w:rPr>
        <w:t>u</w:t>
      </w:r>
      <w:r w:rsidR="00EF6688" w:rsidRPr="00441035">
        <w:rPr>
          <w:b/>
          <w:sz w:val="28"/>
          <w:szCs w:val="28"/>
        </w:rPr>
        <w:t>děluji plnou moc</w:t>
      </w:r>
    </w:p>
    <w:p w:rsidR="00EF6688" w:rsidRPr="00441035" w:rsidRDefault="00EF6688" w:rsidP="00441035">
      <w:pPr>
        <w:spacing w:before="180"/>
        <w:jc w:val="both"/>
        <w:rPr>
          <w:b/>
          <w:sz w:val="24"/>
          <w:szCs w:val="24"/>
        </w:rPr>
      </w:pPr>
      <w:r w:rsidRPr="00441035">
        <w:rPr>
          <w:b/>
          <w:sz w:val="24"/>
          <w:szCs w:val="24"/>
        </w:rPr>
        <w:t>Zmocněnc</w:t>
      </w:r>
      <w:r w:rsidR="003D72F3" w:rsidRPr="00441035">
        <w:rPr>
          <w:b/>
          <w:sz w:val="24"/>
          <w:szCs w:val="24"/>
        </w:rPr>
        <w:t>i</w:t>
      </w:r>
      <w:r w:rsidRPr="00441035">
        <w:rPr>
          <w:b/>
          <w:sz w:val="24"/>
          <w:szCs w:val="24"/>
        </w:rPr>
        <w:t>: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Jméno a příjmení: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……..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Datum narození</w:t>
      </w:r>
      <w:r w:rsidR="00E44733" w:rsidRPr="00441035">
        <w:rPr>
          <w:sz w:val="24"/>
          <w:szCs w:val="24"/>
        </w:rPr>
        <w:t>: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……..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Bydliště</w:t>
      </w:r>
      <w:r w:rsidR="00E44733" w:rsidRPr="00441035">
        <w:rPr>
          <w:sz w:val="24"/>
          <w:szCs w:val="24"/>
        </w:rPr>
        <w:t>:</w:t>
      </w:r>
      <w:r w:rsidR="00E44733" w:rsidRPr="00441035">
        <w:rPr>
          <w:sz w:val="24"/>
          <w:szCs w:val="24"/>
        </w:rPr>
        <w:tab/>
      </w:r>
      <w:r w:rsidR="00E44733"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……..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</w:p>
    <w:p w:rsidR="00E44733" w:rsidRPr="00441035" w:rsidRDefault="003D72F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k</w:t>
      </w:r>
      <w:r w:rsidR="00E44733" w:rsidRPr="00441035">
        <w:rPr>
          <w:sz w:val="24"/>
          <w:szCs w:val="24"/>
        </w:rPr>
        <w:t xml:space="preserve"> účasti a hlasování na </w:t>
      </w:r>
      <w:r w:rsidR="003852E2" w:rsidRPr="00441035">
        <w:rPr>
          <w:sz w:val="24"/>
          <w:szCs w:val="24"/>
        </w:rPr>
        <w:t xml:space="preserve">řádném/mimořádném </w:t>
      </w:r>
      <w:r w:rsidR="00E44733" w:rsidRPr="00441035">
        <w:rPr>
          <w:sz w:val="24"/>
          <w:szCs w:val="24"/>
        </w:rPr>
        <w:t xml:space="preserve">Shromáždění vlastníků </w:t>
      </w:r>
      <w:r w:rsidR="003852E2" w:rsidRPr="00441035">
        <w:rPr>
          <w:sz w:val="24"/>
          <w:szCs w:val="24"/>
        </w:rPr>
        <w:t xml:space="preserve">jednotek </w:t>
      </w:r>
      <w:r w:rsidR="00E44733" w:rsidRPr="00441035">
        <w:rPr>
          <w:sz w:val="24"/>
          <w:szCs w:val="24"/>
        </w:rPr>
        <w:t xml:space="preserve">(dále jen Shromáždění), které se koná  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>dne …………………</w:t>
      </w:r>
      <w:r w:rsidR="00BF4BD0">
        <w:rPr>
          <w:sz w:val="24"/>
          <w:szCs w:val="24"/>
        </w:rPr>
        <w:t>…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 xml:space="preserve">Zmocněnec je oprávněn účastnit se na Shromáždění a hlasovat na něm v souladu s programem Shromáždění </w:t>
      </w:r>
      <w:r w:rsidR="003D72F3" w:rsidRPr="00441035">
        <w:rPr>
          <w:sz w:val="24"/>
          <w:szCs w:val="24"/>
        </w:rPr>
        <w:t xml:space="preserve">uvedeným v pozvánce </w:t>
      </w:r>
      <w:r w:rsidRPr="00441035">
        <w:rPr>
          <w:sz w:val="24"/>
          <w:szCs w:val="24"/>
        </w:rPr>
        <w:t>a dále zejména činit dotazy, podávat připomínky a podněty, požadovat kopie listin souvisejících s programem Shromáždění, jakož i činit všechny další zde neuvedené úkony za zmocnitele vyplývající z</w:t>
      </w:r>
      <w:r w:rsidR="003D72F3" w:rsidRPr="00441035">
        <w:rPr>
          <w:sz w:val="24"/>
          <w:szCs w:val="24"/>
        </w:rPr>
        <w:t> </w:t>
      </w:r>
      <w:r w:rsidRPr="00441035">
        <w:rPr>
          <w:sz w:val="24"/>
          <w:szCs w:val="24"/>
        </w:rPr>
        <w:t>programu</w:t>
      </w:r>
      <w:r w:rsidR="003D72F3" w:rsidRPr="00441035">
        <w:rPr>
          <w:sz w:val="24"/>
          <w:szCs w:val="24"/>
        </w:rPr>
        <w:t xml:space="preserve"> Shromáždění</w:t>
      </w:r>
      <w:r w:rsidRPr="00441035">
        <w:rPr>
          <w:sz w:val="24"/>
          <w:szCs w:val="24"/>
        </w:rPr>
        <w:t xml:space="preserve"> </w:t>
      </w:r>
      <w:r w:rsidR="003852E2" w:rsidRPr="00441035">
        <w:rPr>
          <w:sz w:val="24"/>
          <w:szCs w:val="24"/>
        </w:rPr>
        <w:t xml:space="preserve">a z účasti zmocněnce na </w:t>
      </w:r>
      <w:r w:rsidRPr="00441035">
        <w:rPr>
          <w:sz w:val="24"/>
          <w:szCs w:val="24"/>
        </w:rPr>
        <w:t>Shromáždění.</w:t>
      </w:r>
    </w:p>
    <w:p w:rsidR="003D72F3" w:rsidRPr="00441035" w:rsidRDefault="003D72F3" w:rsidP="00BF4BD0">
      <w:pPr>
        <w:spacing w:before="12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Tato plná moc neopravňuje zmocněnce k hlasování o zřízení zástavního práva k bytové jednotce či jiného práva omezujícího či zatěžujícího vlastnické právo k jednotce.</w:t>
      </w:r>
    </w:p>
    <w:p w:rsidR="003D72F3" w:rsidRPr="00441035" w:rsidRDefault="003D72F3" w:rsidP="00BF4BD0">
      <w:pPr>
        <w:spacing w:before="12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Zmocněnec není oprávn</w:t>
      </w:r>
      <w:r w:rsidR="00441035">
        <w:rPr>
          <w:sz w:val="24"/>
          <w:szCs w:val="24"/>
        </w:rPr>
        <w:t>ěn ustanovit za sebe zástupce.</w:t>
      </w:r>
    </w:p>
    <w:p w:rsidR="00E44733" w:rsidRDefault="00E44733" w:rsidP="00E44733">
      <w:pPr>
        <w:jc w:val="both"/>
        <w:rPr>
          <w:sz w:val="24"/>
          <w:szCs w:val="24"/>
        </w:rPr>
      </w:pPr>
    </w:p>
    <w:p w:rsidR="00441035" w:rsidRPr="00441035" w:rsidRDefault="00441035" w:rsidP="00E44733">
      <w:pPr>
        <w:jc w:val="both"/>
        <w:rPr>
          <w:sz w:val="24"/>
          <w:szCs w:val="24"/>
        </w:rPr>
      </w:pP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V ………………….</w:t>
      </w:r>
      <w:r w:rsidR="00441035">
        <w:rPr>
          <w:sz w:val="24"/>
          <w:szCs w:val="24"/>
        </w:rPr>
        <w:t xml:space="preserve"> d</w:t>
      </w:r>
      <w:r w:rsidRPr="00441035">
        <w:rPr>
          <w:sz w:val="24"/>
          <w:szCs w:val="24"/>
        </w:rPr>
        <w:t>ne</w:t>
      </w:r>
      <w:r w:rsidR="00441035">
        <w:rPr>
          <w:sz w:val="24"/>
          <w:szCs w:val="24"/>
        </w:rPr>
        <w:t xml:space="preserve"> </w:t>
      </w:r>
      <w:r w:rsidRPr="00441035">
        <w:rPr>
          <w:sz w:val="24"/>
          <w:szCs w:val="24"/>
        </w:rPr>
        <w:t>………………….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>……………………………</w:t>
      </w:r>
      <w:r w:rsidR="00441035">
        <w:rPr>
          <w:sz w:val="24"/>
          <w:szCs w:val="24"/>
        </w:rPr>
        <w:t>….</w:t>
      </w:r>
    </w:p>
    <w:p w:rsidR="00E44733" w:rsidRPr="00441035" w:rsidRDefault="00E44733" w:rsidP="00E44733">
      <w:pPr>
        <w:jc w:val="both"/>
        <w:rPr>
          <w:b/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b/>
          <w:sz w:val="24"/>
          <w:szCs w:val="24"/>
        </w:rPr>
        <w:t>Zmocnitel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 xml:space="preserve">(podpis </w:t>
      </w:r>
      <w:r w:rsidR="00EB2CB2">
        <w:rPr>
          <w:sz w:val="24"/>
          <w:szCs w:val="24"/>
        </w:rPr>
        <w:t>ne</w:t>
      </w:r>
      <w:bookmarkStart w:id="0" w:name="_GoBack"/>
      <w:bookmarkEnd w:id="0"/>
      <w:r w:rsidRPr="00441035">
        <w:rPr>
          <w:sz w:val="24"/>
          <w:szCs w:val="24"/>
        </w:rPr>
        <w:t>musí být úředně ověřen)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Plnou moc přijímám:</w:t>
      </w:r>
    </w:p>
    <w:p w:rsidR="00E44733" w:rsidRDefault="00E44733" w:rsidP="00EF6688">
      <w:pPr>
        <w:rPr>
          <w:sz w:val="24"/>
          <w:szCs w:val="24"/>
        </w:rPr>
      </w:pPr>
    </w:p>
    <w:p w:rsidR="00441035" w:rsidRPr="00441035" w:rsidRDefault="00441035" w:rsidP="00EF6688">
      <w:pPr>
        <w:rPr>
          <w:sz w:val="24"/>
          <w:szCs w:val="24"/>
        </w:rPr>
      </w:pPr>
    </w:p>
    <w:p w:rsidR="00E44733" w:rsidRPr="00441035" w:rsidRDefault="00E44733" w:rsidP="00EF6688">
      <w:pPr>
        <w:rPr>
          <w:sz w:val="24"/>
          <w:szCs w:val="24"/>
        </w:rPr>
      </w:pPr>
      <w:r w:rsidRPr="00441035">
        <w:rPr>
          <w:sz w:val="24"/>
          <w:szCs w:val="24"/>
        </w:rPr>
        <w:t>…………………………..</w:t>
      </w:r>
    </w:p>
    <w:p w:rsidR="00E44733" w:rsidRPr="00441035" w:rsidRDefault="00E44733" w:rsidP="00EF6688">
      <w:pPr>
        <w:rPr>
          <w:b/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b/>
          <w:sz w:val="24"/>
          <w:szCs w:val="24"/>
        </w:rPr>
        <w:t>Zmocněnec</w:t>
      </w:r>
    </w:p>
    <w:p w:rsidR="00E44733" w:rsidRPr="00EF6688" w:rsidRDefault="00441035" w:rsidP="00EF6688">
      <w:pPr>
        <w:rPr>
          <w:sz w:val="24"/>
          <w:szCs w:val="24"/>
        </w:rPr>
      </w:pPr>
      <w:r>
        <w:rPr>
          <w:sz w:val="24"/>
          <w:szCs w:val="24"/>
        </w:rPr>
        <w:t>(podpis nemusí být ověřen)</w:t>
      </w:r>
    </w:p>
    <w:sectPr w:rsidR="00E44733" w:rsidRPr="00EF6688" w:rsidSect="00441035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88"/>
    <w:rsid w:val="0000412A"/>
    <w:rsid w:val="00004BC5"/>
    <w:rsid w:val="0006467C"/>
    <w:rsid w:val="0008015D"/>
    <w:rsid w:val="000A3EF1"/>
    <w:rsid w:val="000B6971"/>
    <w:rsid w:val="000C7B89"/>
    <w:rsid w:val="001217CA"/>
    <w:rsid w:val="001500A8"/>
    <w:rsid w:val="00165181"/>
    <w:rsid w:val="001747A3"/>
    <w:rsid w:val="001F1C22"/>
    <w:rsid w:val="00236179"/>
    <w:rsid w:val="002365FF"/>
    <w:rsid w:val="002B552C"/>
    <w:rsid w:val="002B77B9"/>
    <w:rsid w:val="002C75F4"/>
    <w:rsid w:val="00332464"/>
    <w:rsid w:val="003852E2"/>
    <w:rsid w:val="00397CC3"/>
    <w:rsid w:val="003D72F3"/>
    <w:rsid w:val="003F713E"/>
    <w:rsid w:val="00412823"/>
    <w:rsid w:val="00437EA4"/>
    <w:rsid w:val="00441035"/>
    <w:rsid w:val="00496A77"/>
    <w:rsid w:val="00526890"/>
    <w:rsid w:val="00574AF7"/>
    <w:rsid w:val="0057705B"/>
    <w:rsid w:val="0058088A"/>
    <w:rsid w:val="005D768E"/>
    <w:rsid w:val="006064DB"/>
    <w:rsid w:val="00626D58"/>
    <w:rsid w:val="00633393"/>
    <w:rsid w:val="00663CA8"/>
    <w:rsid w:val="006845BE"/>
    <w:rsid w:val="006B0A7D"/>
    <w:rsid w:val="006D63F6"/>
    <w:rsid w:val="0072035B"/>
    <w:rsid w:val="00737D1F"/>
    <w:rsid w:val="0074474E"/>
    <w:rsid w:val="00783F8C"/>
    <w:rsid w:val="007A2959"/>
    <w:rsid w:val="007A56F6"/>
    <w:rsid w:val="007D1263"/>
    <w:rsid w:val="00820CF8"/>
    <w:rsid w:val="0084438B"/>
    <w:rsid w:val="0084507B"/>
    <w:rsid w:val="008539AC"/>
    <w:rsid w:val="008C4BFF"/>
    <w:rsid w:val="0091061E"/>
    <w:rsid w:val="00966C94"/>
    <w:rsid w:val="00966DB1"/>
    <w:rsid w:val="00991D9C"/>
    <w:rsid w:val="00A221F3"/>
    <w:rsid w:val="00A2468F"/>
    <w:rsid w:val="00AB73BF"/>
    <w:rsid w:val="00AF4EAC"/>
    <w:rsid w:val="00B228E8"/>
    <w:rsid w:val="00B81795"/>
    <w:rsid w:val="00BB2E7F"/>
    <w:rsid w:val="00BF4BD0"/>
    <w:rsid w:val="00C47F4A"/>
    <w:rsid w:val="00C64EA6"/>
    <w:rsid w:val="00C87AEB"/>
    <w:rsid w:val="00C95CD8"/>
    <w:rsid w:val="00CA32E3"/>
    <w:rsid w:val="00DD141F"/>
    <w:rsid w:val="00E02B25"/>
    <w:rsid w:val="00E35A4E"/>
    <w:rsid w:val="00E44733"/>
    <w:rsid w:val="00E718F1"/>
    <w:rsid w:val="00EB05B3"/>
    <w:rsid w:val="00EB2CB2"/>
    <w:rsid w:val="00EF6688"/>
    <w:rsid w:val="00F21171"/>
    <w:rsid w:val="00F63B8C"/>
    <w:rsid w:val="00F7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L N Á   M O C</vt:lpstr>
    </vt:vector>
  </TitlesOfParts>
  <Company>BCH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L N Á   M O C</dc:title>
  <dc:creator>Eva Červená</dc:creator>
  <cp:lastModifiedBy>admin</cp:lastModifiedBy>
  <cp:revision>2</cp:revision>
  <cp:lastPrinted>2013-05-07T17:06:00Z</cp:lastPrinted>
  <dcterms:created xsi:type="dcterms:W3CDTF">2017-04-19T17:32:00Z</dcterms:created>
  <dcterms:modified xsi:type="dcterms:W3CDTF">2017-04-19T17:32:00Z</dcterms:modified>
</cp:coreProperties>
</file>