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99157" w14:textId="77777777" w:rsidR="005D768E" w:rsidRPr="00096D91" w:rsidRDefault="00EF6688" w:rsidP="00EF6688">
      <w:pPr>
        <w:jc w:val="center"/>
        <w:rPr>
          <w:b/>
          <w:sz w:val="20"/>
          <w:szCs w:val="20"/>
        </w:rPr>
      </w:pPr>
      <w:r w:rsidRPr="00096D91">
        <w:rPr>
          <w:b/>
          <w:sz w:val="20"/>
          <w:szCs w:val="20"/>
        </w:rPr>
        <w:t>P L N Á   M O C</w:t>
      </w:r>
    </w:p>
    <w:p w14:paraId="4FA99E4E" w14:textId="77777777" w:rsidR="00EF6688" w:rsidRPr="00096D91" w:rsidRDefault="00EF6688" w:rsidP="00EF6688">
      <w:pPr>
        <w:jc w:val="center"/>
        <w:rPr>
          <w:b/>
          <w:sz w:val="20"/>
          <w:szCs w:val="20"/>
        </w:rPr>
      </w:pPr>
    </w:p>
    <w:p w14:paraId="392AFF29" w14:textId="77777777" w:rsidR="00EF6688" w:rsidRPr="00096D91" w:rsidRDefault="00EF6688" w:rsidP="00EF6688">
      <w:pPr>
        <w:rPr>
          <w:sz w:val="20"/>
          <w:szCs w:val="20"/>
        </w:rPr>
      </w:pPr>
    </w:p>
    <w:p w14:paraId="418BA628" w14:textId="77777777" w:rsidR="00EF6688" w:rsidRPr="00096D91" w:rsidRDefault="00EF6688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>Já, níže podepsaný/podepsaná:</w:t>
      </w:r>
    </w:p>
    <w:p w14:paraId="25721357" w14:textId="77777777" w:rsidR="00EF6688" w:rsidRPr="00096D91" w:rsidRDefault="00096D91" w:rsidP="00441035">
      <w:pPr>
        <w:spacing w:before="18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Zmocnitel 1:</w:t>
      </w:r>
    </w:p>
    <w:p w14:paraId="245CBD09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 xml:space="preserve">Jméno a příjmení: </w:t>
      </w:r>
      <w:r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………</w:t>
      </w:r>
    </w:p>
    <w:p w14:paraId="14CCC03D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Datum narození:</w:t>
      </w:r>
      <w:r w:rsid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………</w:t>
      </w:r>
    </w:p>
    <w:p w14:paraId="0DF79FF5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Bydliště:</w:t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………</w:t>
      </w:r>
      <w:r w:rsidRPr="00096D91">
        <w:rPr>
          <w:sz w:val="20"/>
          <w:szCs w:val="20"/>
        </w:rPr>
        <w:tab/>
      </w:r>
    </w:p>
    <w:p w14:paraId="6FC02B87" w14:textId="77777777" w:rsidR="00096D91" w:rsidRPr="00096D91" w:rsidRDefault="00096D91" w:rsidP="00441035">
      <w:pPr>
        <w:spacing w:before="180"/>
        <w:jc w:val="both"/>
        <w:rPr>
          <w:sz w:val="20"/>
          <w:szCs w:val="20"/>
        </w:rPr>
      </w:pPr>
      <w:r>
        <w:rPr>
          <w:sz w:val="20"/>
          <w:szCs w:val="20"/>
        </w:rPr>
        <w:t>V případě, že jsou družstevníci manželé, vypněte prosím i druhého zmocnitele</w:t>
      </w:r>
    </w:p>
    <w:p w14:paraId="3A52DCB8" w14:textId="77777777" w:rsidR="00096D91" w:rsidRPr="00096D91" w:rsidRDefault="00096D91" w:rsidP="00096D91">
      <w:pPr>
        <w:spacing w:before="180"/>
        <w:jc w:val="both"/>
        <w:rPr>
          <w:b/>
          <w:sz w:val="20"/>
          <w:szCs w:val="20"/>
        </w:rPr>
      </w:pPr>
      <w:r w:rsidRPr="00096D91">
        <w:rPr>
          <w:b/>
          <w:sz w:val="20"/>
          <w:szCs w:val="20"/>
        </w:rPr>
        <w:t>Zmocnitel 2:</w:t>
      </w:r>
    </w:p>
    <w:p w14:paraId="17EA504B" w14:textId="77777777" w:rsidR="00096D91" w:rsidRPr="00096D91" w:rsidRDefault="00096D91" w:rsidP="00096D91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 xml:space="preserve">Jméno a příjmení: </w:t>
      </w:r>
      <w:r w:rsidRPr="00096D91">
        <w:rPr>
          <w:sz w:val="20"/>
          <w:szCs w:val="20"/>
        </w:rPr>
        <w:tab/>
        <w:t>…………………………………………</w:t>
      </w:r>
    </w:p>
    <w:p w14:paraId="131711BC" w14:textId="77777777" w:rsidR="00096D91" w:rsidRPr="00096D91" w:rsidRDefault="00096D91" w:rsidP="00096D91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Datum narození:</w:t>
      </w:r>
      <w:r w:rsidRPr="00096D9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96D91">
        <w:rPr>
          <w:sz w:val="20"/>
          <w:szCs w:val="20"/>
        </w:rPr>
        <w:t>…………………………………………</w:t>
      </w:r>
    </w:p>
    <w:p w14:paraId="77100D85" w14:textId="77777777" w:rsidR="00096D91" w:rsidRPr="00096D91" w:rsidRDefault="00096D91" w:rsidP="00096D91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Bydliště:</w:t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…………………………………………</w:t>
      </w:r>
      <w:r w:rsidRPr="00096D91">
        <w:rPr>
          <w:sz w:val="20"/>
          <w:szCs w:val="20"/>
        </w:rPr>
        <w:tab/>
      </w:r>
    </w:p>
    <w:p w14:paraId="3DE3984F" w14:textId="77777777" w:rsidR="00096D91" w:rsidRPr="00096D91" w:rsidRDefault="00096D91" w:rsidP="00441035">
      <w:pPr>
        <w:spacing w:before="180"/>
        <w:jc w:val="both"/>
        <w:rPr>
          <w:sz w:val="20"/>
          <w:szCs w:val="20"/>
        </w:rPr>
      </w:pPr>
    </w:p>
    <w:p w14:paraId="5F56E53D" w14:textId="77777777" w:rsidR="00EF6688" w:rsidRPr="00096D91" w:rsidRDefault="00EF6688" w:rsidP="00E44733">
      <w:pPr>
        <w:jc w:val="both"/>
        <w:rPr>
          <w:sz w:val="20"/>
          <w:szCs w:val="20"/>
        </w:rPr>
      </w:pPr>
    </w:p>
    <w:p w14:paraId="23A54D7F" w14:textId="77777777" w:rsidR="00EF6688" w:rsidRPr="00096D91" w:rsidRDefault="00441035" w:rsidP="00096D91">
      <w:pPr>
        <w:jc w:val="center"/>
        <w:rPr>
          <w:sz w:val="20"/>
          <w:szCs w:val="20"/>
        </w:rPr>
      </w:pPr>
      <w:r w:rsidRPr="00096D91">
        <w:rPr>
          <w:sz w:val="20"/>
          <w:szCs w:val="20"/>
        </w:rPr>
        <w:t>j</w:t>
      </w:r>
      <w:r w:rsidR="00EF6688" w:rsidRPr="00096D91">
        <w:rPr>
          <w:sz w:val="20"/>
          <w:szCs w:val="20"/>
        </w:rPr>
        <w:t xml:space="preserve">ako </w:t>
      </w:r>
      <w:r w:rsidR="00E631B8" w:rsidRPr="00096D91">
        <w:rPr>
          <w:sz w:val="20"/>
          <w:szCs w:val="20"/>
        </w:rPr>
        <w:t>člen</w:t>
      </w:r>
      <w:r w:rsidRPr="00096D91">
        <w:rPr>
          <w:sz w:val="20"/>
          <w:szCs w:val="20"/>
        </w:rPr>
        <w:t xml:space="preserve"> </w:t>
      </w:r>
      <w:r w:rsidR="00E631B8" w:rsidRPr="00096D91">
        <w:rPr>
          <w:sz w:val="20"/>
          <w:szCs w:val="20"/>
        </w:rPr>
        <w:t>B</w:t>
      </w:r>
      <w:r w:rsidRPr="00096D91">
        <w:rPr>
          <w:sz w:val="20"/>
          <w:szCs w:val="20"/>
        </w:rPr>
        <w:t>ytové</w:t>
      </w:r>
      <w:r w:rsidR="00E631B8" w:rsidRPr="00096D91">
        <w:rPr>
          <w:sz w:val="20"/>
          <w:szCs w:val="20"/>
        </w:rPr>
        <w:t>ho</w:t>
      </w:r>
      <w:r w:rsidRPr="00096D91">
        <w:rPr>
          <w:sz w:val="20"/>
          <w:szCs w:val="20"/>
        </w:rPr>
        <w:t xml:space="preserve"> </w:t>
      </w:r>
      <w:r w:rsidR="00E631B8" w:rsidRPr="00096D91">
        <w:rPr>
          <w:sz w:val="20"/>
          <w:szCs w:val="20"/>
        </w:rPr>
        <w:t>družstva</w:t>
      </w:r>
      <w:r w:rsidR="00E44733" w:rsidRPr="00096D91">
        <w:rPr>
          <w:sz w:val="20"/>
          <w:szCs w:val="20"/>
        </w:rPr>
        <w:t xml:space="preserve"> Kettnerova </w:t>
      </w:r>
      <w:r w:rsidR="00EF6688" w:rsidRPr="00096D91">
        <w:rPr>
          <w:sz w:val="20"/>
          <w:szCs w:val="20"/>
        </w:rPr>
        <w:t>2054-2057, se sídlem v Praze 5 – Stodůlky, Kettnerova 2056/12, PSČ 155 00, IČ 2</w:t>
      </w:r>
      <w:r w:rsidR="00E631B8" w:rsidRPr="00096D91">
        <w:rPr>
          <w:sz w:val="20"/>
          <w:szCs w:val="20"/>
        </w:rPr>
        <w:t>7619753</w:t>
      </w:r>
    </w:p>
    <w:p w14:paraId="179AD00A" w14:textId="77777777" w:rsidR="00EF6688" w:rsidRPr="00096D91" w:rsidRDefault="00EF6688" w:rsidP="00E44733">
      <w:pPr>
        <w:jc w:val="both"/>
        <w:rPr>
          <w:sz w:val="20"/>
          <w:szCs w:val="20"/>
        </w:rPr>
      </w:pPr>
    </w:p>
    <w:p w14:paraId="292BCD60" w14:textId="77777777" w:rsidR="00EF6688" w:rsidRPr="00096D91" w:rsidRDefault="00E44733" w:rsidP="00E44733">
      <w:pPr>
        <w:jc w:val="center"/>
        <w:rPr>
          <w:b/>
          <w:sz w:val="20"/>
          <w:szCs w:val="20"/>
        </w:rPr>
      </w:pPr>
      <w:r w:rsidRPr="00096D91">
        <w:rPr>
          <w:b/>
          <w:sz w:val="20"/>
          <w:szCs w:val="20"/>
        </w:rPr>
        <w:t>u</w:t>
      </w:r>
      <w:r w:rsidR="00EF6688" w:rsidRPr="00096D91">
        <w:rPr>
          <w:b/>
          <w:sz w:val="20"/>
          <w:szCs w:val="20"/>
        </w:rPr>
        <w:t>děluji plnou moc</w:t>
      </w:r>
    </w:p>
    <w:p w14:paraId="1072A921" w14:textId="77777777" w:rsidR="00EF6688" w:rsidRPr="00096D91" w:rsidRDefault="00EF6688" w:rsidP="00441035">
      <w:pPr>
        <w:spacing w:before="180"/>
        <w:jc w:val="both"/>
        <w:rPr>
          <w:b/>
          <w:sz w:val="20"/>
          <w:szCs w:val="20"/>
        </w:rPr>
      </w:pPr>
      <w:r w:rsidRPr="00096D91">
        <w:rPr>
          <w:b/>
          <w:sz w:val="20"/>
          <w:szCs w:val="20"/>
        </w:rPr>
        <w:t>Zmocněnc</w:t>
      </w:r>
      <w:r w:rsidR="003D72F3" w:rsidRPr="00096D91">
        <w:rPr>
          <w:b/>
          <w:sz w:val="20"/>
          <w:szCs w:val="20"/>
        </w:rPr>
        <w:t>i</w:t>
      </w:r>
      <w:r w:rsidRPr="00096D91">
        <w:rPr>
          <w:b/>
          <w:sz w:val="20"/>
          <w:szCs w:val="20"/>
        </w:rPr>
        <w:t>:</w:t>
      </w:r>
    </w:p>
    <w:p w14:paraId="19CF14E2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Jméno a příjmení:</w:t>
      </w:r>
      <w:r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……..</w:t>
      </w:r>
    </w:p>
    <w:p w14:paraId="3860D6ED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Datum narození</w:t>
      </w:r>
      <w:r w:rsidR="00E44733" w:rsidRPr="00096D91">
        <w:rPr>
          <w:sz w:val="20"/>
          <w:szCs w:val="20"/>
        </w:rPr>
        <w:t>:</w:t>
      </w:r>
      <w:r w:rsid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……..</w:t>
      </w:r>
    </w:p>
    <w:p w14:paraId="76221E1B" w14:textId="77777777" w:rsidR="00EF6688" w:rsidRPr="00096D91" w:rsidRDefault="00EF6688" w:rsidP="00441035">
      <w:pPr>
        <w:spacing w:before="18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Bydliště</w:t>
      </w:r>
      <w:r w:rsidR="00E44733" w:rsidRPr="00096D91">
        <w:rPr>
          <w:sz w:val="20"/>
          <w:szCs w:val="20"/>
        </w:rPr>
        <w:t>:</w:t>
      </w:r>
      <w:r w:rsidR="00E44733" w:rsidRPr="00096D91">
        <w:rPr>
          <w:sz w:val="20"/>
          <w:szCs w:val="20"/>
        </w:rPr>
        <w:tab/>
      </w:r>
      <w:r w:rsidR="00E44733" w:rsidRPr="00096D91">
        <w:rPr>
          <w:sz w:val="20"/>
          <w:szCs w:val="20"/>
        </w:rPr>
        <w:tab/>
        <w:t>…………………………………</w:t>
      </w:r>
      <w:r w:rsidR="00441035" w:rsidRPr="00096D91">
        <w:rPr>
          <w:sz w:val="20"/>
          <w:szCs w:val="20"/>
        </w:rPr>
        <w:t>……..</w:t>
      </w:r>
    </w:p>
    <w:p w14:paraId="15E9F41D" w14:textId="77777777" w:rsidR="00E44733" w:rsidRPr="00096D91" w:rsidRDefault="00E44733" w:rsidP="00E44733">
      <w:pPr>
        <w:jc w:val="both"/>
        <w:rPr>
          <w:sz w:val="20"/>
          <w:szCs w:val="20"/>
        </w:rPr>
      </w:pPr>
    </w:p>
    <w:p w14:paraId="4B46AB37" w14:textId="77777777" w:rsidR="00E44733" w:rsidRPr="00096D91" w:rsidRDefault="003D72F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>k</w:t>
      </w:r>
      <w:r w:rsidR="00E44733" w:rsidRPr="00096D91">
        <w:rPr>
          <w:sz w:val="20"/>
          <w:szCs w:val="20"/>
        </w:rPr>
        <w:t xml:space="preserve"> účasti a hlasování na </w:t>
      </w:r>
      <w:r w:rsidR="00E631B8" w:rsidRPr="00096D91">
        <w:rPr>
          <w:sz w:val="20"/>
          <w:szCs w:val="20"/>
        </w:rPr>
        <w:t>členské schůzi Bytového družstva</w:t>
      </w:r>
      <w:r w:rsidR="003852E2" w:rsidRPr="00096D91">
        <w:rPr>
          <w:sz w:val="20"/>
          <w:szCs w:val="20"/>
        </w:rPr>
        <w:t xml:space="preserve"> </w:t>
      </w:r>
      <w:r w:rsidR="00E631B8" w:rsidRPr="00096D91">
        <w:rPr>
          <w:sz w:val="20"/>
          <w:szCs w:val="20"/>
        </w:rPr>
        <w:t xml:space="preserve">Kettnerova 2054-2057 </w:t>
      </w:r>
      <w:r w:rsidR="00E44733" w:rsidRPr="00096D91">
        <w:rPr>
          <w:sz w:val="20"/>
          <w:szCs w:val="20"/>
        </w:rPr>
        <w:t>(dále jen S</w:t>
      </w:r>
      <w:r w:rsidR="00E631B8" w:rsidRPr="00096D91">
        <w:rPr>
          <w:sz w:val="20"/>
          <w:szCs w:val="20"/>
        </w:rPr>
        <w:t>chůze</w:t>
      </w:r>
      <w:r w:rsidR="00E44733" w:rsidRPr="00096D91">
        <w:rPr>
          <w:sz w:val="20"/>
          <w:szCs w:val="20"/>
        </w:rPr>
        <w:t>), kter</w:t>
      </w:r>
      <w:r w:rsidR="00E631B8" w:rsidRPr="00096D91">
        <w:rPr>
          <w:sz w:val="20"/>
          <w:szCs w:val="20"/>
        </w:rPr>
        <w:t>á</w:t>
      </w:r>
      <w:r w:rsidR="00E44733" w:rsidRPr="00096D91">
        <w:rPr>
          <w:sz w:val="20"/>
          <w:szCs w:val="20"/>
        </w:rPr>
        <w:t xml:space="preserve"> se koná  </w:t>
      </w:r>
    </w:p>
    <w:p w14:paraId="71233D09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</w:p>
    <w:p w14:paraId="6FE97D39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dne …………………</w:t>
      </w:r>
    </w:p>
    <w:p w14:paraId="6B75F6C1" w14:textId="77777777" w:rsidR="00E44733" w:rsidRPr="00096D91" w:rsidRDefault="00E44733" w:rsidP="00E44733">
      <w:pPr>
        <w:jc w:val="both"/>
        <w:rPr>
          <w:sz w:val="20"/>
          <w:szCs w:val="20"/>
        </w:rPr>
      </w:pPr>
    </w:p>
    <w:p w14:paraId="27883E7B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>Zmocněnec je oprávněn účastnit se S</w:t>
      </w:r>
      <w:r w:rsidR="00E631B8" w:rsidRPr="00096D91">
        <w:rPr>
          <w:sz w:val="20"/>
          <w:szCs w:val="20"/>
        </w:rPr>
        <w:t>c</w:t>
      </w:r>
      <w:r w:rsidRPr="00096D91">
        <w:rPr>
          <w:sz w:val="20"/>
          <w:szCs w:val="20"/>
        </w:rPr>
        <w:t>h</w:t>
      </w:r>
      <w:r w:rsidR="00E631B8" w:rsidRPr="00096D91">
        <w:rPr>
          <w:sz w:val="20"/>
          <w:szCs w:val="20"/>
        </w:rPr>
        <w:t>ůze</w:t>
      </w:r>
      <w:r w:rsidRPr="00096D91">
        <w:rPr>
          <w:sz w:val="20"/>
          <w:szCs w:val="20"/>
        </w:rPr>
        <w:t xml:space="preserve"> a hlasovat na n</w:t>
      </w:r>
      <w:r w:rsidR="00E631B8" w:rsidRPr="00096D91">
        <w:rPr>
          <w:sz w:val="20"/>
          <w:szCs w:val="20"/>
        </w:rPr>
        <w:t>í</w:t>
      </w:r>
      <w:r w:rsidRPr="00096D91">
        <w:rPr>
          <w:sz w:val="20"/>
          <w:szCs w:val="20"/>
        </w:rPr>
        <w:t xml:space="preserve"> v souladu s programem S</w:t>
      </w:r>
      <w:r w:rsidR="00E631B8" w:rsidRPr="00096D91">
        <w:rPr>
          <w:sz w:val="20"/>
          <w:szCs w:val="20"/>
        </w:rPr>
        <w:t>chůze</w:t>
      </w:r>
      <w:r w:rsidRPr="00096D91">
        <w:rPr>
          <w:sz w:val="20"/>
          <w:szCs w:val="20"/>
        </w:rPr>
        <w:t xml:space="preserve"> </w:t>
      </w:r>
      <w:r w:rsidR="003D72F3" w:rsidRPr="00096D91">
        <w:rPr>
          <w:sz w:val="20"/>
          <w:szCs w:val="20"/>
        </w:rPr>
        <w:t xml:space="preserve">uvedeným v pozvánce </w:t>
      </w:r>
      <w:r w:rsidRPr="00096D91">
        <w:rPr>
          <w:sz w:val="20"/>
          <w:szCs w:val="20"/>
        </w:rPr>
        <w:t>a dále zejména činit dotazy, podávat připomínky a podněty, požadovat kopie listin souvisejících s programem S</w:t>
      </w:r>
      <w:r w:rsidR="00E631B8" w:rsidRPr="00096D91">
        <w:rPr>
          <w:sz w:val="20"/>
          <w:szCs w:val="20"/>
        </w:rPr>
        <w:t>chůze</w:t>
      </w:r>
      <w:r w:rsidRPr="00096D91">
        <w:rPr>
          <w:sz w:val="20"/>
          <w:szCs w:val="20"/>
        </w:rPr>
        <w:t>, jakož i činit všechny další zde neuvedené úkony za zmocnitele vyplývající z</w:t>
      </w:r>
      <w:r w:rsidR="003D72F3" w:rsidRPr="00096D91">
        <w:rPr>
          <w:sz w:val="20"/>
          <w:szCs w:val="20"/>
        </w:rPr>
        <w:t> </w:t>
      </w:r>
      <w:r w:rsidRPr="00096D91">
        <w:rPr>
          <w:sz w:val="20"/>
          <w:szCs w:val="20"/>
        </w:rPr>
        <w:t>programu</w:t>
      </w:r>
      <w:r w:rsidR="003D72F3" w:rsidRPr="00096D91">
        <w:rPr>
          <w:sz w:val="20"/>
          <w:szCs w:val="20"/>
        </w:rPr>
        <w:t xml:space="preserve"> S</w:t>
      </w:r>
      <w:r w:rsidR="00E631B8" w:rsidRPr="00096D91">
        <w:rPr>
          <w:sz w:val="20"/>
          <w:szCs w:val="20"/>
        </w:rPr>
        <w:t>chůze</w:t>
      </w:r>
      <w:r w:rsidRPr="00096D91">
        <w:rPr>
          <w:sz w:val="20"/>
          <w:szCs w:val="20"/>
        </w:rPr>
        <w:t xml:space="preserve"> </w:t>
      </w:r>
      <w:r w:rsidR="003852E2" w:rsidRPr="00096D91">
        <w:rPr>
          <w:sz w:val="20"/>
          <w:szCs w:val="20"/>
        </w:rPr>
        <w:t xml:space="preserve">a z účasti zmocněnce na </w:t>
      </w:r>
      <w:r w:rsidRPr="00096D91">
        <w:rPr>
          <w:sz w:val="20"/>
          <w:szCs w:val="20"/>
        </w:rPr>
        <w:t>S</w:t>
      </w:r>
      <w:r w:rsidR="00E631B8" w:rsidRPr="00096D91">
        <w:rPr>
          <w:sz w:val="20"/>
          <w:szCs w:val="20"/>
        </w:rPr>
        <w:t>chůzi</w:t>
      </w:r>
      <w:r w:rsidRPr="00096D91">
        <w:rPr>
          <w:sz w:val="20"/>
          <w:szCs w:val="20"/>
        </w:rPr>
        <w:t>.</w:t>
      </w:r>
    </w:p>
    <w:p w14:paraId="30D1AB9B" w14:textId="77777777" w:rsidR="003D72F3" w:rsidRPr="00096D91" w:rsidRDefault="003D72F3" w:rsidP="00E631B8">
      <w:pPr>
        <w:spacing w:before="120"/>
        <w:jc w:val="both"/>
        <w:rPr>
          <w:sz w:val="20"/>
          <w:szCs w:val="20"/>
        </w:rPr>
      </w:pPr>
      <w:r w:rsidRPr="00096D91">
        <w:rPr>
          <w:sz w:val="20"/>
          <w:szCs w:val="20"/>
        </w:rPr>
        <w:t>Zmocněnec není oprávn</w:t>
      </w:r>
      <w:r w:rsidR="00441035" w:rsidRPr="00096D91">
        <w:rPr>
          <w:sz w:val="20"/>
          <w:szCs w:val="20"/>
        </w:rPr>
        <w:t>ěn ustanovit za sebe zástupce.</w:t>
      </w:r>
    </w:p>
    <w:p w14:paraId="76B1389D" w14:textId="77777777" w:rsidR="00E44733" w:rsidRPr="00096D91" w:rsidRDefault="00E44733" w:rsidP="00E44733">
      <w:pPr>
        <w:jc w:val="both"/>
        <w:rPr>
          <w:sz w:val="20"/>
          <w:szCs w:val="20"/>
        </w:rPr>
      </w:pPr>
    </w:p>
    <w:p w14:paraId="07D5E10A" w14:textId="77777777" w:rsidR="00441035" w:rsidRPr="00096D91" w:rsidRDefault="00441035" w:rsidP="00E44733">
      <w:pPr>
        <w:jc w:val="both"/>
        <w:rPr>
          <w:sz w:val="20"/>
          <w:szCs w:val="20"/>
        </w:rPr>
      </w:pPr>
    </w:p>
    <w:p w14:paraId="3326F5CE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>V ………………….</w:t>
      </w:r>
      <w:r w:rsidR="00441035" w:rsidRPr="00096D91">
        <w:rPr>
          <w:sz w:val="20"/>
          <w:szCs w:val="20"/>
        </w:rPr>
        <w:t xml:space="preserve"> d</w:t>
      </w:r>
      <w:r w:rsidRPr="00096D91">
        <w:rPr>
          <w:sz w:val="20"/>
          <w:szCs w:val="20"/>
        </w:rPr>
        <w:t>ne</w:t>
      </w:r>
      <w:r w:rsidR="00441035" w:rsidRPr="00096D91">
        <w:rPr>
          <w:sz w:val="20"/>
          <w:szCs w:val="20"/>
        </w:rPr>
        <w:t xml:space="preserve"> </w:t>
      </w:r>
      <w:r w:rsidRPr="00096D91">
        <w:rPr>
          <w:sz w:val="20"/>
          <w:szCs w:val="20"/>
        </w:rPr>
        <w:t>………………….</w:t>
      </w:r>
    </w:p>
    <w:p w14:paraId="78B0AA03" w14:textId="77777777" w:rsidR="00E44733" w:rsidRPr="00096D91" w:rsidRDefault="00E44733" w:rsidP="00E44733">
      <w:pPr>
        <w:jc w:val="both"/>
        <w:rPr>
          <w:sz w:val="20"/>
          <w:szCs w:val="20"/>
        </w:rPr>
      </w:pPr>
    </w:p>
    <w:p w14:paraId="2C772E8D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>……………………………</w:t>
      </w:r>
      <w:r w:rsidR="00441035" w:rsidRPr="00096D91">
        <w:rPr>
          <w:sz w:val="20"/>
          <w:szCs w:val="20"/>
        </w:rPr>
        <w:t>….</w:t>
      </w:r>
    </w:p>
    <w:p w14:paraId="73419BA1" w14:textId="77777777" w:rsidR="00E44733" w:rsidRPr="00096D91" w:rsidRDefault="00E44733" w:rsidP="00E44733">
      <w:pPr>
        <w:jc w:val="both"/>
        <w:rPr>
          <w:b/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b/>
          <w:sz w:val="20"/>
          <w:szCs w:val="20"/>
        </w:rPr>
        <w:t>Zmocnitel</w:t>
      </w:r>
      <w:r w:rsidR="00631F91">
        <w:rPr>
          <w:b/>
          <w:sz w:val="20"/>
          <w:szCs w:val="20"/>
        </w:rPr>
        <w:t xml:space="preserve"> 1</w:t>
      </w:r>
    </w:p>
    <w:p w14:paraId="36FC6979" w14:textId="77777777" w:rsidR="00E44733" w:rsidRPr="00096D91" w:rsidRDefault="00E44733" w:rsidP="00E44733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  <w:t xml:space="preserve">(podpis </w:t>
      </w:r>
      <w:r w:rsidR="00E631B8" w:rsidRPr="00096D91">
        <w:rPr>
          <w:sz w:val="20"/>
          <w:szCs w:val="20"/>
        </w:rPr>
        <w:t>ne</w:t>
      </w:r>
      <w:r w:rsidRPr="00096D91">
        <w:rPr>
          <w:sz w:val="20"/>
          <w:szCs w:val="20"/>
        </w:rPr>
        <w:t>musí být ověřen)</w:t>
      </w:r>
    </w:p>
    <w:p w14:paraId="0C6715B6" w14:textId="77777777" w:rsidR="00E44733" w:rsidRPr="00096D91" w:rsidRDefault="00E44733" w:rsidP="00E44733">
      <w:pPr>
        <w:jc w:val="both"/>
        <w:rPr>
          <w:sz w:val="20"/>
          <w:szCs w:val="20"/>
        </w:rPr>
      </w:pPr>
    </w:p>
    <w:p w14:paraId="69B896EB" w14:textId="77777777" w:rsidR="00631F91" w:rsidRPr="00096D91" w:rsidRDefault="00631F91" w:rsidP="00631F91">
      <w:pPr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96D91">
        <w:rPr>
          <w:sz w:val="20"/>
          <w:szCs w:val="20"/>
        </w:rPr>
        <w:t>……………………………….</w:t>
      </w:r>
    </w:p>
    <w:p w14:paraId="6982B13A" w14:textId="77777777" w:rsidR="00631F91" w:rsidRPr="00096D91" w:rsidRDefault="00631F91" w:rsidP="00631F91">
      <w:pPr>
        <w:jc w:val="both"/>
        <w:rPr>
          <w:b/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b/>
          <w:sz w:val="20"/>
          <w:szCs w:val="20"/>
        </w:rPr>
        <w:t>Zmocnitel</w:t>
      </w:r>
      <w:r>
        <w:rPr>
          <w:b/>
          <w:sz w:val="20"/>
          <w:szCs w:val="20"/>
        </w:rPr>
        <w:t xml:space="preserve"> 2</w:t>
      </w:r>
    </w:p>
    <w:p w14:paraId="55D5E193" w14:textId="77777777" w:rsidR="00631F91" w:rsidRPr="00441035" w:rsidRDefault="00631F91" w:rsidP="00631F91">
      <w:pPr>
        <w:rPr>
          <w:sz w:val="24"/>
          <w:szCs w:val="24"/>
        </w:rPr>
      </w:pPr>
      <w:r w:rsidRPr="00441035">
        <w:rPr>
          <w:sz w:val="24"/>
          <w:szCs w:val="24"/>
        </w:rPr>
        <w:t>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96D91">
        <w:rPr>
          <w:sz w:val="20"/>
          <w:szCs w:val="20"/>
        </w:rPr>
        <w:t>(podpis nemusí být ověřen)</w:t>
      </w:r>
      <w:r>
        <w:rPr>
          <w:sz w:val="24"/>
          <w:szCs w:val="24"/>
        </w:rPr>
        <w:tab/>
      </w:r>
    </w:p>
    <w:p w14:paraId="093BA6A3" w14:textId="77777777" w:rsidR="00631F91" w:rsidRPr="00096D91" w:rsidRDefault="00631F91" w:rsidP="00631F91">
      <w:pPr>
        <w:rPr>
          <w:b/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b/>
          <w:sz w:val="20"/>
          <w:szCs w:val="20"/>
        </w:rPr>
        <w:t>Zmocněnec</w:t>
      </w:r>
    </w:p>
    <w:p w14:paraId="507473B6" w14:textId="77777777" w:rsidR="00631F91" w:rsidRPr="00096D91" w:rsidRDefault="00631F91" w:rsidP="00631F91">
      <w:pPr>
        <w:rPr>
          <w:sz w:val="20"/>
          <w:szCs w:val="20"/>
        </w:rPr>
      </w:pPr>
      <w:r w:rsidRPr="00096D91">
        <w:rPr>
          <w:sz w:val="20"/>
          <w:szCs w:val="20"/>
        </w:rPr>
        <w:t>(podpis nemusí být ověřen)</w:t>
      </w:r>
    </w:p>
    <w:p w14:paraId="1E87E54F" w14:textId="77777777" w:rsidR="00441035" w:rsidRPr="00631F91" w:rsidRDefault="00631F91" w:rsidP="00631F91">
      <w:pPr>
        <w:jc w:val="both"/>
        <w:rPr>
          <w:sz w:val="20"/>
          <w:szCs w:val="20"/>
        </w:rPr>
      </w:pP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  <w:r w:rsidRPr="00096D91">
        <w:rPr>
          <w:sz w:val="20"/>
          <w:szCs w:val="20"/>
        </w:rPr>
        <w:tab/>
      </w:r>
    </w:p>
    <w:sectPr w:rsidR="00441035" w:rsidRPr="00631F91" w:rsidSect="00441035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688"/>
    <w:rsid w:val="0000412A"/>
    <w:rsid w:val="00004BC5"/>
    <w:rsid w:val="0006467C"/>
    <w:rsid w:val="0008015D"/>
    <w:rsid w:val="00096D91"/>
    <w:rsid w:val="000A3EF1"/>
    <w:rsid w:val="000B6971"/>
    <w:rsid w:val="000C7B89"/>
    <w:rsid w:val="001217CA"/>
    <w:rsid w:val="001500A8"/>
    <w:rsid w:val="00164307"/>
    <w:rsid w:val="00165181"/>
    <w:rsid w:val="001747A3"/>
    <w:rsid w:val="001F1C22"/>
    <w:rsid w:val="00236179"/>
    <w:rsid w:val="002365FF"/>
    <w:rsid w:val="002B552C"/>
    <w:rsid w:val="002B77B9"/>
    <w:rsid w:val="002C75F4"/>
    <w:rsid w:val="00332464"/>
    <w:rsid w:val="00364961"/>
    <w:rsid w:val="003852E2"/>
    <w:rsid w:val="00397CC3"/>
    <w:rsid w:val="003D72F3"/>
    <w:rsid w:val="003F713E"/>
    <w:rsid w:val="00412823"/>
    <w:rsid w:val="00437EA4"/>
    <w:rsid w:val="00441035"/>
    <w:rsid w:val="00496A77"/>
    <w:rsid w:val="004A4EB5"/>
    <w:rsid w:val="00526890"/>
    <w:rsid w:val="00574AF7"/>
    <w:rsid w:val="0057705B"/>
    <w:rsid w:val="0058088A"/>
    <w:rsid w:val="005D768E"/>
    <w:rsid w:val="006064DB"/>
    <w:rsid w:val="00626D58"/>
    <w:rsid w:val="00631F91"/>
    <w:rsid w:val="00633393"/>
    <w:rsid w:val="00663CA8"/>
    <w:rsid w:val="006845BE"/>
    <w:rsid w:val="006B0A7D"/>
    <w:rsid w:val="006D63F6"/>
    <w:rsid w:val="0072035B"/>
    <w:rsid w:val="00737D1F"/>
    <w:rsid w:val="00783F8C"/>
    <w:rsid w:val="007A2959"/>
    <w:rsid w:val="007A56F6"/>
    <w:rsid w:val="007D1263"/>
    <w:rsid w:val="00820CF8"/>
    <w:rsid w:val="0084438B"/>
    <w:rsid w:val="0084507B"/>
    <w:rsid w:val="008539AC"/>
    <w:rsid w:val="008C4BFF"/>
    <w:rsid w:val="0091061E"/>
    <w:rsid w:val="009111D8"/>
    <w:rsid w:val="00966C94"/>
    <w:rsid w:val="00966DB1"/>
    <w:rsid w:val="00991D9C"/>
    <w:rsid w:val="00A221F3"/>
    <w:rsid w:val="00A2468F"/>
    <w:rsid w:val="00AB73BF"/>
    <w:rsid w:val="00AF4EAC"/>
    <w:rsid w:val="00B228E8"/>
    <w:rsid w:val="00B81795"/>
    <w:rsid w:val="00BB2E7F"/>
    <w:rsid w:val="00C47F4A"/>
    <w:rsid w:val="00C64EA6"/>
    <w:rsid w:val="00C70153"/>
    <w:rsid w:val="00C87AEB"/>
    <w:rsid w:val="00C95CD8"/>
    <w:rsid w:val="00CA32E3"/>
    <w:rsid w:val="00D63549"/>
    <w:rsid w:val="00DD141F"/>
    <w:rsid w:val="00E02B25"/>
    <w:rsid w:val="00E35A4E"/>
    <w:rsid w:val="00E44733"/>
    <w:rsid w:val="00E631B8"/>
    <w:rsid w:val="00E65324"/>
    <w:rsid w:val="00E718F1"/>
    <w:rsid w:val="00EB05B3"/>
    <w:rsid w:val="00EF6688"/>
    <w:rsid w:val="00F21171"/>
    <w:rsid w:val="00F63B8C"/>
    <w:rsid w:val="00F7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1ED99"/>
  <w15:docId w15:val="{EB7CFD72-B7E9-4A7E-9411-85495087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1F91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L N Á   M O C</vt:lpstr>
    </vt:vector>
  </TitlesOfParts>
  <Company>BCH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L N Á   M O C</dc:title>
  <dc:creator>Eva Červená</dc:creator>
  <cp:lastModifiedBy>Kolda, Michal</cp:lastModifiedBy>
  <cp:revision>2</cp:revision>
  <cp:lastPrinted>2013-05-07T17:06:00Z</cp:lastPrinted>
  <dcterms:created xsi:type="dcterms:W3CDTF">2025-12-02T06:40:00Z</dcterms:created>
  <dcterms:modified xsi:type="dcterms:W3CDTF">2025-12-02T06:40:00Z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62845b5-9b70-49d7-b944-decf2d49c436_Enabled">
    <vt:lpwstr>true</vt:lpwstr>
  </property>
  <property fmtid="{D5CDD505-2E9C-101B-9397-08002B2CF9AE}" pid="3" name="MSIP_Label_962845b5-9b70-49d7-b944-decf2d49c436_SetDate">
    <vt:lpwstr>2025-12-02T06:38:01Z</vt:lpwstr>
  </property>
  <property fmtid="{D5CDD505-2E9C-101B-9397-08002B2CF9AE}" pid="4" name="MSIP_Label_962845b5-9b70-49d7-b944-decf2d49c436_Method">
    <vt:lpwstr>Privileged</vt:lpwstr>
  </property>
  <property fmtid="{D5CDD505-2E9C-101B-9397-08002B2CF9AE}" pid="5" name="MSIP_Label_962845b5-9b70-49d7-b944-decf2d49c436_Name">
    <vt:lpwstr>Public</vt:lpwstr>
  </property>
  <property fmtid="{D5CDD505-2E9C-101B-9397-08002B2CF9AE}" pid="6" name="MSIP_Label_962845b5-9b70-49d7-b944-decf2d49c436_SiteId">
    <vt:lpwstr>abf9983b-ca77-4f20-9633-ca9c5a847041</vt:lpwstr>
  </property>
  <property fmtid="{D5CDD505-2E9C-101B-9397-08002B2CF9AE}" pid="7" name="MSIP_Label_962845b5-9b70-49d7-b944-decf2d49c436_ActionId">
    <vt:lpwstr>41c42f0d-d07e-4caa-a7c6-d48a752f1cf0</vt:lpwstr>
  </property>
  <property fmtid="{D5CDD505-2E9C-101B-9397-08002B2CF9AE}" pid="8" name="MSIP_Label_962845b5-9b70-49d7-b944-decf2d49c436_ContentBits">
    <vt:lpwstr>0</vt:lpwstr>
  </property>
  <property fmtid="{D5CDD505-2E9C-101B-9397-08002B2CF9AE}" pid="9" name="MSIP_Label_962845b5-9b70-49d7-b944-decf2d49c436_Tag">
    <vt:lpwstr>10, 0, 1, 1</vt:lpwstr>
  </property>
</Properties>
</file>